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68" w:rsidRPr="00086710" w:rsidRDefault="00130D8F" w:rsidP="00086710">
      <w:pPr>
        <w:pStyle w:val="Titre"/>
        <w:rPr>
          <w:sz w:val="28"/>
          <w:szCs w:val="28"/>
        </w:rPr>
      </w:pPr>
      <w:r w:rsidRPr="00086710">
        <w:rPr>
          <w:sz w:val="28"/>
          <w:szCs w:val="28"/>
        </w:rPr>
        <w:t>Stage ANFH – Excel débutant</w:t>
      </w:r>
    </w:p>
    <w:p w:rsidR="00130D8F" w:rsidRPr="00086710" w:rsidRDefault="00130D8F" w:rsidP="00086710">
      <w:pPr>
        <w:pStyle w:val="Titre"/>
        <w:rPr>
          <w:sz w:val="28"/>
          <w:szCs w:val="28"/>
        </w:rPr>
      </w:pPr>
      <w:r w:rsidRPr="00086710">
        <w:rPr>
          <w:sz w:val="28"/>
          <w:szCs w:val="28"/>
        </w:rPr>
        <w:t>La liaison dynamique</w:t>
      </w:r>
    </w:p>
    <w:p w:rsidR="00130D8F" w:rsidRDefault="00130D8F" w:rsidP="002D5912">
      <w:pPr>
        <w:pStyle w:val="saisietexte"/>
      </w:pPr>
      <w:r>
        <w:t>Copier-coller le tableau de données ci-dessous :</w:t>
      </w:r>
    </w:p>
    <w:bookmarkStart w:id="0" w:name="_GoBack"/>
    <w:p w:rsidR="00130D8F" w:rsidRDefault="00AD37D3" w:rsidP="00086710">
      <w:pPr>
        <w:pStyle w:val="image"/>
      </w:pPr>
      <w:r>
        <w:object w:dxaOrig="14231" w:dyaOrig="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1.6pt;height:93.5pt" o:ole="">
            <v:imagedata r:id="rId4" o:title=""/>
          </v:shape>
          <o:OLEObject Type="Link" ProgID="Excel.Sheet.12" ShapeID="_x0000_i1032" DrawAspect="Content" r:id="rId5" UpdateMode="Always">
            <o:LinkType>EnhancedMetaFile</o:LinkType>
            <o:LockedField>false</o:LockedField>
          </o:OLEObject>
        </w:object>
      </w:r>
      <w:bookmarkEnd w:id="0"/>
    </w:p>
    <w:p w:rsidR="00130D8F" w:rsidRDefault="00130D8F" w:rsidP="002D5912">
      <w:pPr>
        <w:pStyle w:val="saisietexte"/>
      </w:pPr>
      <w:r>
        <w:t>Copier-coller le graphique ci-dessous :</w:t>
      </w:r>
    </w:p>
    <w:p w:rsidR="00130D8F" w:rsidRDefault="00AD37D3" w:rsidP="002D5912">
      <w:pPr>
        <w:pStyle w:val="image"/>
      </w:pPr>
      <w:r>
        <w:object w:dxaOrig="7215" w:dyaOrig="4365">
          <v:shape id="_x0000_i1033" type="#_x0000_t75" style="width:360.95pt;height:217.85pt" o:ole="">
            <v:imagedata r:id="rId6" o:title=""/>
          </v:shape>
          <o:OLEObject Type="Link" ProgID="Excel.Sheet.12" ShapeID="_x0000_i1033" DrawAspect="Content" r:id="rId7" UpdateMode="Always">
            <o:LinkType>EnhancedMetaFile</o:LinkType>
            <o:LockedField>false</o:LockedField>
          </o:OLEObject>
        </w:object>
      </w:r>
    </w:p>
    <w:sectPr w:rsidR="00130D8F" w:rsidSect="00086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8F"/>
    <w:rsid w:val="00086710"/>
    <w:rsid w:val="00130D8F"/>
    <w:rsid w:val="002D5912"/>
    <w:rsid w:val="002E4474"/>
    <w:rsid w:val="003B6026"/>
    <w:rsid w:val="00423FAF"/>
    <w:rsid w:val="004251CA"/>
    <w:rsid w:val="00566245"/>
    <w:rsid w:val="006617C2"/>
    <w:rsid w:val="00683E68"/>
    <w:rsid w:val="007A27F7"/>
    <w:rsid w:val="007D4CF3"/>
    <w:rsid w:val="00801177"/>
    <w:rsid w:val="00825EAD"/>
    <w:rsid w:val="009B6AEE"/>
    <w:rsid w:val="00A61112"/>
    <w:rsid w:val="00AD37D3"/>
    <w:rsid w:val="00A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B5408-F0F6-42BF-B8D0-EFE4AE3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0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86710"/>
    <w:pPr>
      <w:spacing w:after="0" w:line="240" w:lineRule="auto"/>
      <w:contextualSpacing/>
      <w:jc w:val="center"/>
    </w:pPr>
    <w:rPr>
      <w:rFonts w:ascii="Verdana" w:eastAsiaTheme="majorEastAsia" w:hAnsi="Verdana" w:cstheme="majorBidi"/>
      <w:color w:val="4472C4" w:themeColor="accent5"/>
      <w:spacing w:val="-10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086710"/>
    <w:rPr>
      <w:rFonts w:ascii="Verdana" w:eastAsiaTheme="majorEastAsia" w:hAnsi="Verdana" w:cstheme="majorBidi"/>
      <w:color w:val="4472C4" w:themeColor="accent5"/>
      <w:spacing w:val="-10"/>
      <w:kern w:val="28"/>
      <w:sz w:val="36"/>
      <w:szCs w:val="36"/>
    </w:rPr>
  </w:style>
  <w:style w:type="paragraph" w:customStyle="1" w:styleId="saisietexte">
    <w:name w:val="saisie_texte"/>
    <w:basedOn w:val="Normal"/>
    <w:autoRedefine/>
    <w:qFormat/>
    <w:rsid w:val="002D5912"/>
    <w:pPr>
      <w:spacing w:line="240" w:lineRule="auto"/>
    </w:pPr>
    <w:rPr>
      <w:rFonts w:ascii="Verdana" w:hAnsi="Verdana"/>
    </w:rPr>
  </w:style>
  <w:style w:type="paragraph" w:customStyle="1" w:styleId="image">
    <w:name w:val="image"/>
    <w:autoRedefine/>
    <w:qFormat/>
    <w:rsid w:val="002D5912"/>
    <w:pPr>
      <w:jc w:val="center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file:///D:\jacques\_autoentrepreneur\anfh\stage_excel_lons\exercices\parcours_formation.xlsx!G&#233;rer%20un%20graphique!%5bparcours_formation.xlsx%5dG&#233;rer%20un%20graphique%20Graphique%2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file:///D:\jacques\_autoentrepreneur\anfh\stage_excel_lons\exercices\parcours_formation.xlsx!G&#233;rer%20un%20graphique!L4C2:L8C7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cartier</dc:creator>
  <cp:keywords/>
  <dc:description/>
  <cp:lastModifiedBy>jacques cartier</cp:lastModifiedBy>
  <cp:revision>8</cp:revision>
  <dcterms:created xsi:type="dcterms:W3CDTF">2016-02-25T11:26:00Z</dcterms:created>
  <dcterms:modified xsi:type="dcterms:W3CDTF">2016-02-26T17:22:00Z</dcterms:modified>
</cp:coreProperties>
</file>